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F71F3" w14:textId="2F80FB11" w:rsidR="00474028" w:rsidRDefault="0023760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2C7D31" wp14:editId="20D583EC">
            <wp:extent cx="5943600" cy="1001395"/>
            <wp:effectExtent l="0" t="0" r="0" b="1905"/>
            <wp:docPr id="1505836228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36228" name="Picture 1" descr="A black text on a white backgroun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B02D" w14:textId="77777777" w:rsidR="00474028" w:rsidRDefault="00474028">
      <w:pPr>
        <w:rPr>
          <w:b/>
          <w:bCs/>
        </w:rPr>
      </w:pPr>
    </w:p>
    <w:p w14:paraId="4F3823BC" w14:textId="69336B6A" w:rsidR="00A31FA8" w:rsidRDefault="00237608">
      <w:r w:rsidRPr="00474028">
        <w:rPr>
          <w:b/>
          <w:bCs/>
        </w:rPr>
        <w:t>Cup of Joey</w:t>
      </w:r>
      <w:r>
        <w:t xml:space="preserve"> is to connect meaningful relationships to a more fulfilling future. Through respect and honoring your purpose in you, we can create a safe and welcoming environment that shares resources, </w:t>
      </w:r>
      <w:r w:rsidR="00474028">
        <w:t>opportunities,</w:t>
      </w:r>
      <w:r>
        <w:t xml:space="preserve"> and ideas. We are a coffee meetup for inno</w:t>
      </w:r>
      <w:r>
        <w:t>vative ideas. One cup of coffee between you and your future.</w:t>
      </w:r>
    </w:p>
    <w:p w14:paraId="231182BA" w14:textId="77777777" w:rsidR="00237608" w:rsidRDefault="00237608"/>
    <w:p w14:paraId="242D073E" w14:textId="39BE03F3" w:rsidR="00237608" w:rsidRDefault="00237608">
      <w:r>
        <w:rPr>
          <w:noProof/>
        </w:rPr>
        <w:drawing>
          <wp:inline distT="114300" distB="114300" distL="114300" distR="114300" wp14:anchorId="49AA434A" wp14:editId="56063CD9">
            <wp:extent cx="5943600" cy="1346200"/>
            <wp:effectExtent l="0" t="0" r="0" b="0"/>
            <wp:docPr id="4" name="image5.png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 descr="A group of people posing for a photo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BFB56B" w14:textId="77777777" w:rsidR="00A31FA8" w:rsidRDefault="00A31FA8"/>
    <w:p w14:paraId="509FA6B5" w14:textId="5C9377E7" w:rsidR="00A31FA8" w:rsidRDefault="00237608">
      <w:r>
        <w:t>Connection is a human fundamental! Add coffee, energy, #humanconnections, #transition, #innovation, and #technology, yo</w:t>
      </w:r>
      <w:r>
        <w:t>u get a glimpse of the #future. If you missed the previous events, Just Sho</w:t>
      </w:r>
      <w:r>
        <w:t xml:space="preserve">w Up! The event where connections are </w:t>
      </w:r>
      <w:r w:rsidR="00474028">
        <w:t>made,</w:t>
      </w:r>
      <w:r>
        <w:t xml:space="preserve"> and relationships develop.</w:t>
      </w:r>
    </w:p>
    <w:p w14:paraId="17CB499E" w14:textId="77777777" w:rsidR="00A31FA8" w:rsidRDefault="00237608">
      <w:r>
        <w:t>#cupofjoey. All you need is your "why"!</w:t>
      </w:r>
    </w:p>
    <w:p w14:paraId="5AF967F8" w14:textId="77777777" w:rsidR="00237608" w:rsidRDefault="00237608"/>
    <w:p w14:paraId="5076F1D4" w14:textId="7B9888B3" w:rsidR="00237608" w:rsidRDefault="00237608">
      <w:r>
        <w:rPr>
          <w:noProof/>
        </w:rPr>
        <w:drawing>
          <wp:inline distT="114300" distB="114300" distL="114300" distR="114300" wp14:anchorId="25C13B28" wp14:editId="68682513">
            <wp:extent cx="4926330" cy="1569493"/>
            <wp:effectExtent l="0" t="0" r="1270" b="5715"/>
            <wp:docPr id="3" name="image4.png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A group of people posing for a phot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7773" cy="1617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40065" w14:textId="7C00E04C" w:rsidR="00A31FA8" w:rsidRDefault="00A31FA8"/>
    <w:p w14:paraId="35740DB0" w14:textId="14E234EF" w:rsidR="00237608" w:rsidRDefault="00237608">
      <w:r>
        <w:t>COJ is #purpose #</w:t>
      </w:r>
      <w:r w:rsidR="00474028">
        <w:t>culture!</w:t>
      </w:r>
      <w:r>
        <w:t xml:space="preserve"> Time to develop #friendship, #businessconnections, and #humanconnections. Cup of </w:t>
      </w:r>
      <w:proofErr w:type="spellStart"/>
      <w:r>
        <w:t>JoeY</w:t>
      </w:r>
      <w:proofErr w:type="spellEnd"/>
      <w:r>
        <w:t xml:space="preserve"> - Downtown, </w:t>
      </w:r>
      <w:r w:rsidR="00474028">
        <w:t>Sugarland</w:t>
      </w:r>
      <w:r>
        <w:t>, Space Cen</w:t>
      </w:r>
      <w:r>
        <w:t>ter, Katy, and The Woodlands</w:t>
      </w:r>
    </w:p>
    <w:p w14:paraId="090EA0C2" w14:textId="6E1D1DBC" w:rsidR="00A31FA8" w:rsidRDefault="00A31FA8"/>
    <w:p w14:paraId="1139EB33" w14:textId="148FB8C8" w:rsidR="00A31FA8" w:rsidRDefault="00237608">
      <w:r>
        <w:rPr>
          <w:noProof/>
        </w:rPr>
        <w:lastRenderedPageBreak/>
        <w:drawing>
          <wp:inline distT="114300" distB="114300" distL="114300" distR="114300" wp14:anchorId="6D9A061E" wp14:editId="48E9A528">
            <wp:extent cx="3386138" cy="1917598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1917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00CA42" w14:textId="77777777" w:rsidR="00A31FA8" w:rsidRDefault="00A31FA8"/>
    <w:p w14:paraId="175C31CD" w14:textId="77777777" w:rsidR="00A31FA8" w:rsidRDefault="00237608">
      <w:r>
        <w:rPr>
          <w:noProof/>
        </w:rPr>
        <w:drawing>
          <wp:inline distT="114300" distB="114300" distL="114300" distR="114300" wp14:anchorId="4671DDE7" wp14:editId="195AAFC0">
            <wp:extent cx="3100388" cy="132523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1325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F47A2" w14:textId="77777777" w:rsidR="00A31FA8" w:rsidRDefault="00A31FA8"/>
    <w:p w14:paraId="649BFA99" w14:textId="29514D9C" w:rsidR="00A31FA8" w:rsidRDefault="00237608">
      <w:r>
        <w:rPr>
          <w:noProof/>
        </w:rPr>
        <w:drawing>
          <wp:inline distT="114300" distB="114300" distL="114300" distR="114300" wp14:anchorId="158C66AE" wp14:editId="464BDB48">
            <wp:extent cx="4789805" cy="2197289"/>
            <wp:effectExtent l="0" t="0" r="0" b="0"/>
            <wp:docPr id="1" name="image2.png" descr="A bridge over a ro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A bridge over a road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861" cy="2241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31FA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FA8"/>
    <w:rsid w:val="00237608"/>
    <w:rsid w:val="00474028"/>
    <w:rsid w:val="00A3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9AC252"/>
  <w15:docId w15:val="{4873F288-342B-394D-871A-3B74030D9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Olivares Olalde, Ossiel</cp:lastModifiedBy>
  <cp:revision>2</cp:revision>
  <dcterms:created xsi:type="dcterms:W3CDTF">2023-09-08T14:12:00Z</dcterms:created>
  <dcterms:modified xsi:type="dcterms:W3CDTF">2023-09-08T14:12:00Z</dcterms:modified>
</cp:coreProperties>
</file>